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24.8.2009,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vrátil svatý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8/na-namesti-se-vratil-svaty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