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otevře koncert pro záchranáře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9/namesti-otevre-koncert-pro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