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děkovala starostům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3/adra-dekovala-staro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