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poznali Novellaru či Mnichov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8/rodaci-poznali-novellaru-ci-mnich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