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Tržnice slouží trhovcům i občanům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3/trznice-slouzi-trhovcum-i-obc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