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26.10.2009, 22:01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Před 100 lety vznikla tiskárna Kryl & Scotti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59/pred-100-lety-vznikla-tiskarna-kryl--scot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