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Gemma nabídla školákům studium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9/gemma-nabidla-skolakum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