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bazéně vyvrcholilo finále ligy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3/na-bazene-vyvrcholilo-finale-ligy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