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má za sebou výjimeč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4/zamek-kunin-ma-za-sebou-vyjimec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