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Libhoští zněl metalový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5/libhosti-znel-metalov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