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vánočních trhů doplnil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5/zacatek-vanocnich-trhu-dopln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