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5. 12.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6/aktualne-z-noveho-jicina-5-1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