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úsek dálnice vyvolává diskuse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3/provizorni-usek-dalnice-vyvolava-disk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