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Povodňové domky začaly sloužit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2/povodnove-domky-zacaly-slouzit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