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Lenky Malinové přibližuje krajinu Andalusie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8/vystava-lenky-malinove-priblizuje-krajinu-andalu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