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orel ze záchranného programu uhynul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9/dalsi-orel-ze-zachranneho-programu-uhy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