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Junioři z Laguny vylovili vítězství v 1. kole Světového poháru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6/juniori-z-laguny-vylovili-vitezstvi-v-1-kole-svetoveho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