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školách začal Street Hockey, Jubilejní postupuje dál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2/na-skolach-zacal-street-hockey-jubilejni-postupuje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