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bitvy v Kuníně přilákala početné publikum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6/rekonstrukce-bitvy-v-kunine-prilakala-pocetne-pub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