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11. 5.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8/aktualne-z-noveho-jicina-11-5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