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a Životicích dosahovala voda ke břehům už včera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4/v-novem-jicine-a-zivoticich-dosahovala-voda-ke-brehum-uz-vcera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