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čerpají vodu ze sklepů, radnici potrápily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5/v-zivoticich-cerpaji-vodu-ze-sklepu-radnici-potrapily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