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akademii novojičínského Fokusu se představilo 300 členů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0/na-akademii-novojicinskeho-fokusu-se-predstavilo-300-clen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