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Novojičínským Basketbalistům vypověděl sponzor, petice žádá podporu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0/novojicinskym-basketbalistum-vypovedel-sponzor-petice-zada-podpo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