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ve městě vyhrála ČSSD, uspěly i Věci veřejné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4/volby-ve-meste-vyhrala-cssd-uspely-i-veci-ver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