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ortopedie se zaměří na artroskopické operace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7/novojicinska-ortopedie-se-zameri-na-artroskopicke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