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červen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09/kulturni-magazin--cerv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