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9. 7.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0/aktualne-z-noveho-jicina-9-7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