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změny v dopravě v Novém Jičíně si někteří řidiči nezvykli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1/na-zmeny-v-doprave-v-novem-jicine-si-nekteri-ridici-nezvyk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