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rozšířila metody rehabilitační péče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2/novojicinska-nemocnice-rozsirila-metody-rehabilitac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