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odhalil památník třem osobnostem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6/klub-rodaku-odhalil-pamatnik-trem-osobnost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