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veřejné služby hlídají na přechodech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4/pracovnici-verejne-sluzby-hlidaji-na-prechodech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