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budou šetřit na výdajích, vláda ubere na dotacích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0/skoly-budou-setrit-na-vydajich-vlada-ubere-na-dot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