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28.9.2010,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posprejovali kostel, památník, dům a auto v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9/vandalove-posprejovali-kostel-pamatnik-dum-a-auto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