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podváděli na ruletě ve Frenštátě, policisté je dopadli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1/muzi-podvadeli-na-rulete-ve-frenstate-policiste-je-dop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