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22:35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Komunální volby vyhrála ODS, posílila ale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2/novojicinske-komunalni-volby-vyhrala-ods-posilila-ale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