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novojičínského hokeje mohou prožít zápas na střídačce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6/fandove-novojicinskeho-hokeje-mohou-prozit-zapas-na-strid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