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dluží novojičínské nemocnici téměř milion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0/pacienti-dluzi-novojicinske-nemocnici-temer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