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 Vánoční jarmark, každý den jej zpestří kultura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7/na-namesti-zacal-vanocni-jarmark-kazdy-den-jej-zpestr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