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Vánoci pozor na nákupy, hlídejte si hlavně výměnu zboží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0/pred-vanoci-pozor-na-nakupy-hlidejte-si-hlavne-vymenu-zb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