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Zrušenou trať do Hostašovic nahradí 2 autobusové linky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4/zrusenou-trat-do-hostasovic-nahradi-2-autobusove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