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novojičínském muzeu učily zvykům a výrobě ozdob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6/deti-se-v-novojicinskem-muzeu-ucily-zvykum-a-vyrobe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