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v novojičínském muzeu učily zvykům a výrobě ozdob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26/deti-se-v-novojicinskem-muzeu-ucily-zvykum-a-vyrobe-oz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