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nabádají chodce k opatrnosti, varováním je sražená dívka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1/policiste-nabadaji-chodce-k-opatrnosti-varovanim-je-srazena-di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