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- leden a únor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43/sportovni-magazin--leden-a-unor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