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omohlo napsat knihu o cestovateli Orl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3/novojicinske-muzeum-pomohlo-napsat-knihu-o-cestovateli-or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