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v klubu rodáků seznámila s osobností Angely Hückel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9/prednaska-v-klubu-rodaku-seznamila-s-osobnosti-angely-huck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