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odchodu lékařů omezí novojičínská nemocnice částečně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6/po-odchodu-lekaru-omezi-novojicinska-nemocnice-castecn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