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odchodu lékařů omezí novojičínská nemocnice částečně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6/po-odchodu-lekaru-omezi-novojicinska-nemocnice-castecne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