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nejlepších strážníků městské policie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8/vyhodnoceni-nejlepsich-strazniku-mestske-polic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