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předvedli skvělý výkon na domácím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6/hokejiste-noveho-jicina-predvedli-skvely-vykon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