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divadle proběhla slavnostní promoce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5/v-novojicinskem-divadle-probehla-slavnostni-pro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